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54" w:rsidRPr="00A64154" w:rsidRDefault="00A64154" w:rsidP="00A64154">
      <w:pPr>
        <w:ind w:firstLine="720"/>
        <w:rPr>
          <w:rFonts w:ascii="Arial" w:hAnsi="Arial" w:cs="Arial"/>
          <w:sz w:val="44"/>
          <w:szCs w:val="44"/>
          <w:u w:val="single"/>
        </w:rPr>
      </w:pPr>
      <w:r w:rsidRPr="00A64154">
        <w:rPr>
          <w:rFonts w:ascii="Arial" w:hAnsi="Arial" w:cs="Arial"/>
          <w:sz w:val="44"/>
          <w:szCs w:val="44"/>
          <w:u w:val="single"/>
        </w:rPr>
        <w:t>Avslappning i ansikte, hals och axlar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ab/>
        <w:t>Knyt höger hand (2 gånger)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Knyt vänster hand </w:t>
      </w:r>
      <w:r>
        <w:rPr>
          <w:rFonts w:ascii="Arial" w:hAnsi="Arial" w:cs="Arial"/>
          <w:sz w:val="36"/>
          <w:szCs w:val="36"/>
        </w:rPr>
        <w:t>(2 gånger)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Knyt båda händerna</w:t>
      </w:r>
      <w:bookmarkStart w:id="0" w:name="_GoBack"/>
      <w:bookmarkEnd w:id="0"/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Rynka pannan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Knip ihop ögonen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Spänn käkarna genom att bita ihop tänderna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Pressa tungan uppåt gommen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Snörp på munnen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Böj huvudet framåt bröstet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Dra upp axlarna mot öronen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Dra upp axlarna och rör dem runt i en cirkel</w:t>
      </w:r>
    </w:p>
    <w:p w:rsid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Spänn ryggen i en båge (svanka ryggen)</w:t>
      </w:r>
    </w:p>
    <w:p w:rsidR="00A64154" w:rsidRPr="00A64154" w:rsidRDefault="00A64154" w:rsidP="00A64154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Andas med lugna jämna andetag med magen</w:t>
      </w:r>
    </w:p>
    <w:sectPr w:rsidR="00A64154" w:rsidRPr="00A64154" w:rsidSect="00A64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5575E"/>
    <w:multiLevelType w:val="hybridMultilevel"/>
    <w:tmpl w:val="6BCE56F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54"/>
    <w:rsid w:val="003074FB"/>
    <w:rsid w:val="00507529"/>
    <w:rsid w:val="005C5995"/>
    <w:rsid w:val="00A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711"/>
  <w15:chartTrackingRefBased/>
  <w15:docId w15:val="{CD4DF679-7DE5-4670-A697-7F782C3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415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0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Evelyn /Hörsel och Syn Region Dalarna /Borlänge</dc:creator>
  <cp:keywords/>
  <dc:description/>
  <cp:lastModifiedBy>Kaiser Evelyn /Hörsel och Syn Region Dalarna /Borlänge</cp:lastModifiedBy>
  <cp:revision>2</cp:revision>
  <cp:lastPrinted>2023-04-26T07:00:00Z</cp:lastPrinted>
  <dcterms:created xsi:type="dcterms:W3CDTF">2023-04-26T07:48:00Z</dcterms:created>
  <dcterms:modified xsi:type="dcterms:W3CDTF">2023-04-26T07:48:00Z</dcterms:modified>
</cp:coreProperties>
</file>